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E1" w:rsidRDefault="008711B3">
      <w:r w:rsidRPr="008711B3">
        <w:rPr>
          <w:noProof/>
        </w:rPr>
        <w:drawing>
          <wp:anchor distT="0" distB="0" distL="114300" distR="114300" simplePos="0" relativeHeight="251660288" behindDoc="0" locked="0" layoutInCell="1" allowOverlap="1" wp14:anchorId="00ADC7A7" wp14:editId="25D10718">
            <wp:simplePos x="0" y="0"/>
            <wp:positionH relativeFrom="margin">
              <wp:posOffset>3094990</wp:posOffset>
            </wp:positionH>
            <wp:positionV relativeFrom="paragraph">
              <wp:posOffset>1833880</wp:posOffset>
            </wp:positionV>
            <wp:extent cx="2555240" cy="1567180"/>
            <wp:effectExtent l="0" t="0" r="0" b="0"/>
            <wp:wrapThrough wrapText="bothSides">
              <wp:wrapPolygon edited="0">
                <wp:start x="0" y="0"/>
                <wp:lineTo x="0" y="21267"/>
                <wp:lineTo x="21417" y="21267"/>
                <wp:lineTo x="21417" y="0"/>
                <wp:lineTo x="0" y="0"/>
              </wp:wrapPolygon>
            </wp:wrapThrough>
            <wp:docPr id="4" name="Picture 4" descr="C:\Users\PC\Desktop\747c0bdb5f31a76ffe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747c0bdb5f31a76ffe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11B3">
        <w:rPr>
          <w:noProof/>
        </w:rPr>
        <w:drawing>
          <wp:anchor distT="0" distB="0" distL="114300" distR="114300" simplePos="0" relativeHeight="251659264" behindDoc="0" locked="0" layoutInCell="1" allowOverlap="1" wp14:anchorId="13D30A66" wp14:editId="2242A0A1">
            <wp:simplePos x="0" y="0"/>
            <wp:positionH relativeFrom="column">
              <wp:posOffset>22225</wp:posOffset>
            </wp:positionH>
            <wp:positionV relativeFrom="paragraph">
              <wp:posOffset>1823085</wp:posOffset>
            </wp:positionV>
            <wp:extent cx="2470150" cy="1590040"/>
            <wp:effectExtent l="0" t="0" r="6350" b="0"/>
            <wp:wrapThrough wrapText="bothSides">
              <wp:wrapPolygon edited="0">
                <wp:start x="0" y="0"/>
                <wp:lineTo x="0" y="21220"/>
                <wp:lineTo x="21489" y="21220"/>
                <wp:lineTo x="21489" y="0"/>
                <wp:lineTo x="0" y="0"/>
              </wp:wrapPolygon>
            </wp:wrapThrough>
            <wp:docPr id="3" name="Picture 3" descr="C:\Users\PC\Desktop\6f5f10224dc8b596ec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6f5f10224dc8b596ecd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11B3">
        <w:rPr>
          <w:noProof/>
        </w:rPr>
        <w:drawing>
          <wp:anchor distT="0" distB="0" distL="114300" distR="114300" simplePos="0" relativeHeight="251658240" behindDoc="0" locked="0" layoutInCell="1" allowOverlap="1" wp14:anchorId="71191574" wp14:editId="6A590297">
            <wp:simplePos x="0" y="0"/>
            <wp:positionH relativeFrom="margin">
              <wp:posOffset>3095270</wp:posOffset>
            </wp:positionH>
            <wp:positionV relativeFrom="paragraph">
              <wp:posOffset>0</wp:posOffset>
            </wp:positionV>
            <wp:extent cx="2604770" cy="1714500"/>
            <wp:effectExtent l="0" t="0" r="5080" b="0"/>
            <wp:wrapThrough wrapText="bothSides">
              <wp:wrapPolygon edited="0">
                <wp:start x="0" y="0"/>
                <wp:lineTo x="0" y="21360"/>
                <wp:lineTo x="21484" y="21360"/>
                <wp:lineTo x="21484" y="0"/>
                <wp:lineTo x="0" y="0"/>
              </wp:wrapPolygon>
            </wp:wrapThrough>
            <wp:docPr id="2" name="Picture 2" descr="C:\Users\PC\Desktop\08fc9a67da8d22d37b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08fc9a67da8d22d37b9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  <w:r w:rsidRPr="008711B3">
        <w:rPr>
          <w:noProof/>
        </w:rPr>
        <w:drawing>
          <wp:inline distT="0" distB="0" distL="0" distR="0" wp14:anchorId="64B187B9" wp14:editId="09B0B354">
            <wp:extent cx="2476263" cy="1714500"/>
            <wp:effectExtent l="0" t="0" r="635" b="0"/>
            <wp:docPr id="1" name="Picture 1" descr="C:\Users\PC\Desktop\d6106ddc2c36d4688d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6106ddc2c36d4688d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825" cy="175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1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B3"/>
    <w:rsid w:val="00006341"/>
    <w:rsid w:val="000251FC"/>
    <w:rsid w:val="00093386"/>
    <w:rsid w:val="000A0405"/>
    <w:rsid w:val="000F0F16"/>
    <w:rsid w:val="00101308"/>
    <w:rsid w:val="001051B4"/>
    <w:rsid w:val="00134C6E"/>
    <w:rsid w:val="00147BBE"/>
    <w:rsid w:val="00154E7F"/>
    <w:rsid w:val="001C6D75"/>
    <w:rsid w:val="001D4337"/>
    <w:rsid w:val="001F1E99"/>
    <w:rsid w:val="00224FDC"/>
    <w:rsid w:val="00226548"/>
    <w:rsid w:val="002530AE"/>
    <w:rsid w:val="002C03C2"/>
    <w:rsid w:val="002D0446"/>
    <w:rsid w:val="002D5AC0"/>
    <w:rsid w:val="003002D7"/>
    <w:rsid w:val="00307423"/>
    <w:rsid w:val="00411070"/>
    <w:rsid w:val="004707EC"/>
    <w:rsid w:val="004A64A1"/>
    <w:rsid w:val="004F2399"/>
    <w:rsid w:val="0055366F"/>
    <w:rsid w:val="00554F8B"/>
    <w:rsid w:val="005C2B98"/>
    <w:rsid w:val="006226A2"/>
    <w:rsid w:val="00686209"/>
    <w:rsid w:val="00686F42"/>
    <w:rsid w:val="006B24F7"/>
    <w:rsid w:val="006D438C"/>
    <w:rsid w:val="006F3F3B"/>
    <w:rsid w:val="00715E42"/>
    <w:rsid w:val="00767EEF"/>
    <w:rsid w:val="007C62EF"/>
    <w:rsid w:val="008430C8"/>
    <w:rsid w:val="008711B3"/>
    <w:rsid w:val="00887D3D"/>
    <w:rsid w:val="00891994"/>
    <w:rsid w:val="008F1FAF"/>
    <w:rsid w:val="00A177F3"/>
    <w:rsid w:val="00A22878"/>
    <w:rsid w:val="00A5590F"/>
    <w:rsid w:val="00A651A5"/>
    <w:rsid w:val="00A94BEE"/>
    <w:rsid w:val="00AA7DD6"/>
    <w:rsid w:val="00BB56C5"/>
    <w:rsid w:val="00BF6847"/>
    <w:rsid w:val="00BF733C"/>
    <w:rsid w:val="00CA6E2B"/>
    <w:rsid w:val="00CC4500"/>
    <w:rsid w:val="00CF7846"/>
    <w:rsid w:val="00D85EA5"/>
    <w:rsid w:val="00DA6564"/>
    <w:rsid w:val="00DB7E5C"/>
    <w:rsid w:val="00DE28A7"/>
    <w:rsid w:val="00E14BBA"/>
    <w:rsid w:val="00E16FC6"/>
    <w:rsid w:val="00E40B00"/>
    <w:rsid w:val="00E51FE1"/>
    <w:rsid w:val="00E72486"/>
    <w:rsid w:val="00ED7D36"/>
    <w:rsid w:val="00F25FA1"/>
    <w:rsid w:val="00F30B58"/>
    <w:rsid w:val="00F62F68"/>
    <w:rsid w:val="00FC28A1"/>
    <w:rsid w:val="00FD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02423"/>
  <w15:chartTrackingRefBased/>
  <w15:docId w15:val="{751CEB10-1BD7-4B41-A176-D2DC1100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Hoang</dc:creator>
  <cp:keywords/>
  <dc:description/>
  <cp:lastModifiedBy>Nguyen Thanh Hoang</cp:lastModifiedBy>
  <cp:revision>1</cp:revision>
  <dcterms:created xsi:type="dcterms:W3CDTF">2020-02-11T13:35:00Z</dcterms:created>
  <dcterms:modified xsi:type="dcterms:W3CDTF">2020-02-11T13:42:00Z</dcterms:modified>
</cp:coreProperties>
</file>